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AAFF7" w14:textId="77777777" w:rsidR="00B11C92" w:rsidRDefault="00B11C92">
      <w:pPr>
        <w:rPr>
          <w:rFonts w:hAnsi="ＭＳ 明朝" w:hint="default"/>
        </w:rPr>
      </w:pPr>
      <w:r>
        <w:rPr>
          <w:rFonts w:hAnsi="ＭＳ 明朝"/>
        </w:rPr>
        <w:t>別記第４号様式</w:t>
      </w:r>
    </w:p>
    <w:p w14:paraId="6A3D8A6B" w14:textId="77777777" w:rsidR="00B11C92" w:rsidRDefault="00B11C92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400"/>
        <w:gridCol w:w="1440"/>
        <w:gridCol w:w="960"/>
        <w:gridCol w:w="960"/>
        <w:gridCol w:w="960"/>
        <w:gridCol w:w="1440"/>
        <w:gridCol w:w="960"/>
        <w:gridCol w:w="360"/>
      </w:tblGrid>
      <w:tr w:rsidR="00B11C92" w14:paraId="4DB28962" w14:textId="77777777">
        <w:tc>
          <w:tcPr>
            <w:tcW w:w="9840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F41618" w14:textId="77777777" w:rsidR="00B11C92" w:rsidRDefault="00B11C92">
            <w:pPr>
              <w:rPr>
                <w:rFonts w:hint="default"/>
              </w:rPr>
            </w:pPr>
          </w:p>
          <w:p w14:paraId="10006DCA" w14:textId="77777777" w:rsidR="00B11C92" w:rsidRDefault="00B11C92">
            <w:pPr>
              <w:rPr>
                <w:rFonts w:hAnsi="ＭＳ 明朝" w:hint="default"/>
              </w:rPr>
            </w:pPr>
          </w:p>
          <w:p w14:paraId="7B809467" w14:textId="77777777" w:rsidR="00B11C92" w:rsidRDefault="00B11C92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収　　　支　　　精　　　算　　　書</w:t>
            </w:r>
          </w:p>
          <w:p w14:paraId="0ECA3233" w14:textId="77777777" w:rsidR="00B11C92" w:rsidRDefault="00B11C92">
            <w:pPr>
              <w:rPr>
                <w:rFonts w:hAnsi="ＭＳ 明朝" w:hint="default"/>
              </w:rPr>
            </w:pPr>
          </w:p>
          <w:p w14:paraId="7DF48EE3" w14:textId="77777777" w:rsidR="00B11C92" w:rsidRDefault="00B11C92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</w:t>
            </w:r>
            <w:r w:rsidR="00C40974">
              <w:rPr>
                <w:rFonts w:hAnsi="ＭＳ 明朝"/>
              </w:rPr>
              <w:t xml:space="preserve">        </w:t>
            </w:r>
            <w:r>
              <w:rPr>
                <w:rFonts w:hAnsi="ＭＳ 明朝"/>
              </w:rPr>
              <w:t xml:space="preserve">　　　　　年　　月　　日</w:t>
            </w:r>
          </w:p>
          <w:p w14:paraId="2A1A9BCB" w14:textId="77777777" w:rsidR="00B11C92" w:rsidRPr="00C40974" w:rsidRDefault="00B11C92">
            <w:pPr>
              <w:rPr>
                <w:rFonts w:hAnsi="ＭＳ 明朝" w:hint="default"/>
              </w:rPr>
            </w:pPr>
          </w:p>
          <w:p w14:paraId="59D78200" w14:textId="77777777" w:rsidR="00B11C92" w:rsidRDefault="00B11C92">
            <w:pPr>
              <w:rPr>
                <w:rFonts w:hAnsi="ＭＳ 明朝" w:hint="default"/>
              </w:rPr>
            </w:pPr>
          </w:p>
          <w:p w14:paraId="3BA3303D" w14:textId="77777777" w:rsidR="00B11C92" w:rsidRDefault="00B11C92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　　　　　　　　様</w:t>
            </w:r>
          </w:p>
          <w:p w14:paraId="7E7E5FC2" w14:textId="77777777" w:rsidR="00B11C92" w:rsidRDefault="00B11C92">
            <w:pPr>
              <w:rPr>
                <w:rFonts w:hAnsi="ＭＳ 明朝" w:hint="default"/>
              </w:rPr>
            </w:pPr>
          </w:p>
          <w:p w14:paraId="512CA03E" w14:textId="77777777" w:rsidR="00B11C92" w:rsidRDefault="00B11C92">
            <w:pPr>
              <w:rPr>
                <w:rFonts w:hAnsi="ＭＳ 明朝" w:hint="default"/>
              </w:rPr>
            </w:pPr>
          </w:p>
          <w:p w14:paraId="380C53A6" w14:textId="77777777" w:rsidR="00B11C92" w:rsidRDefault="00B11C92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住所</w:t>
            </w:r>
          </w:p>
          <w:p w14:paraId="4BF1DB13" w14:textId="77777777" w:rsidR="00B11C92" w:rsidRPr="00C40974" w:rsidRDefault="00B11C92">
            <w:pPr>
              <w:rPr>
                <w:rFonts w:hAnsi="ＭＳ 明朝" w:hint="default"/>
              </w:rPr>
            </w:pPr>
          </w:p>
          <w:p w14:paraId="186E4497" w14:textId="77777777" w:rsidR="00B11C92" w:rsidRDefault="00B11C92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</w:t>
            </w:r>
            <w:r>
              <w:rPr>
                <w:rFonts w:hAnsi="ＭＳ 明朝"/>
              </w:rPr>
              <w:t>受託者</w:t>
            </w:r>
          </w:p>
          <w:p w14:paraId="594A22C8" w14:textId="77777777" w:rsidR="00B11C92" w:rsidRDefault="00B11C92">
            <w:pPr>
              <w:rPr>
                <w:rFonts w:hAnsi="ＭＳ 明朝" w:hint="default"/>
              </w:rPr>
            </w:pPr>
          </w:p>
          <w:p w14:paraId="0C2528E7" w14:textId="77777777" w:rsidR="00B11C92" w:rsidRDefault="00B11C92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 w:rsidR="00C40974">
              <w:rPr>
                <w:rFonts w:hAnsi="ＭＳ 明朝"/>
              </w:rPr>
              <w:t>氏名</w:t>
            </w:r>
          </w:p>
          <w:p w14:paraId="089EDC05" w14:textId="77777777" w:rsidR="00B11C92" w:rsidRDefault="00B11C92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516B64D6" w14:textId="77777777" w:rsidR="00B11C92" w:rsidRDefault="00B11C92">
            <w:pPr>
              <w:jc w:val="center"/>
              <w:rPr>
                <w:rFonts w:hAnsi="ＭＳ 明朝" w:hint="default"/>
              </w:rPr>
            </w:pPr>
          </w:p>
          <w:p w14:paraId="2008485A" w14:textId="01C52AFE" w:rsidR="00B11C92" w:rsidRPr="00050A24" w:rsidRDefault="00B11C92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</w:t>
            </w:r>
            <w:r w:rsidRPr="00050A24">
              <w:rPr>
                <w:rFonts w:hAnsi="ＭＳ 明朝"/>
                <w:u w:val="single"/>
              </w:rPr>
              <w:t xml:space="preserve">業務名　　</w:t>
            </w:r>
            <w:r w:rsidR="003328E3">
              <w:rPr>
                <w:rFonts w:hAnsi="ＭＳ 明朝"/>
                <w:u w:val="single"/>
              </w:rPr>
              <w:t>令和８年度ほっかいどう応援団会議運営支援事業委託業務</w:t>
            </w:r>
            <w:r w:rsidRPr="00050A24">
              <w:rPr>
                <w:rFonts w:hAnsi="ＭＳ 明朝"/>
                <w:u w:val="single"/>
              </w:rPr>
              <w:t xml:space="preserve">　　</w:t>
            </w:r>
          </w:p>
          <w:p w14:paraId="78CC59AB" w14:textId="77777777" w:rsidR="00B11C92" w:rsidRDefault="00B11C92">
            <w:pPr>
              <w:rPr>
                <w:rFonts w:hAnsi="ＭＳ 明朝" w:hint="default"/>
              </w:rPr>
            </w:pPr>
          </w:p>
          <w:p w14:paraId="5298DF12" w14:textId="77777777" w:rsidR="00B11C92" w:rsidRDefault="00B11C92">
            <w:pPr>
              <w:rPr>
                <w:rFonts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        </w:t>
            </w:r>
            <w:r w:rsidR="00C40974">
              <w:rPr>
                <w:rFonts w:hAnsi="ＭＳ 明朝" w:hint="default"/>
                <w:spacing w:val="-8"/>
              </w:rPr>
              <w:t xml:space="preserve">         </w:t>
            </w:r>
            <w:r>
              <w:rPr>
                <w:rFonts w:hAnsi="ＭＳ 明朝"/>
                <w:spacing w:val="-8"/>
              </w:rPr>
              <w:t xml:space="preserve">    </w:t>
            </w:r>
            <w:r>
              <w:rPr>
                <w:rFonts w:hAnsi="ＭＳ 明朝"/>
              </w:rPr>
              <w:t xml:space="preserve">　（単位　円）</w:t>
            </w:r>
          </w:p>
        </w:tc>
      </w:tr>
      <w:tr w:rsidR="00B11C92" w14:paraId="736828D0" w14:textId="77777777" w:rsidTr="00C40974">
        <w:trPr>
          <w:trHeight w:val="535"/>
        </w:trPr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D5841" w14:textId="77777777" w:rsidR="00B11C92" w:rsidRDefault="00B11C92">
            <w:pPr>
              <w:rPr>
                <w:rFonts w:hAnsi="ＭＳ 明朝" w:hint="default"/>
              </w:rPr>
            </w:pPr>
          </w:p>
          <w:p w14:paraId="133FA5C9" w14:textId="77777777" w:rsidR="00B11C92" w:rsidRDefault="00B11C92">
            <w:pPr>
              <w:rPr>
                <w:rFonts w:hAnsi="ＭＳ 明朝" w:hint="default"/>
              </w:rPr>
            </w:pPr>
          </w:p>
          <w:p w14:paraId="0BC7C047" w14:textId="77777777" w:rsidR="00B11C92" w:rsidRDefault="00B11C92">
            <w:pPr>
              <w:rPr>
                <w:rFonts w:hAnsi="ＭＳ 明朝" w:hint="default"/>
              </w:rPr>
            </w:pPr>
          </w:p>
          <w:p w14:paraId="09281660" w14:textId="77777777" w:rsidR="00B11C92" w:rsidRDefault="00B11C92">
            <w:pPr>
              <w:rPr>
                <w:rFonts w:hAnsi="ＭＳ 明朝" w:hint="default"/>
              </w:rPr>
            </w:pPr>
          </w:p>
          <w:p w14:paraId="61EF054A" w14:textId="77777777" w:rsidR="00B11C92" w:rsidRDefault="00B11C92">
            <w:pPr>
              <w:rPr>
                <w:rFonts w:hAnsi="ＭＳ 明朝" w:hint="default"/>
              </w:rPr>
            </w:pPr>
          </w:p>
          <w:p w14:paraId="29AACC5D" w14:textId="77777777" w:rsidR="00B11C92" w:rsidRDefault="00B11C92">
            <w:pPr>
              <w:rPr>
                <w:rFonts w:hAnsi="ＭＳ 明朝" w:hint="default"/>
              </w:rPr>
            </w:pPr>
          </w:p>
          <w:p w14:paraId="186ED584" w14:textId="77777777" w:rsidR="00B11C92" w:rsidRDefault="00B11C92">
            <w:pPr>
              <w:rPr>
                <w:rFonts w:hAnsi="ＭＳ 明朝" w:hint="default"/>
              </w:rPr>
            </w:pPr>
          </w:p>
          <w:p w14:paraId="6F01F899" w14:textId="77777777" w:rsidR="00B11C92" w:rsidRDefault="00B11C92">
            <w:pPr>
              <w:rPr>
                <w:rFonts w:hAnsi="ＭＳ 明朝" w:hint="default"/>
              </w:rPr>
            </w:pPr>
          </w:p>
          <w:p w14:paraId="39AB0902" w14:textId="77777777" w:rsidR="00B11C92" w:rsidRDefault="00B11C92">
            <w:pPr>
              <w:rPr>
                <w:rFonts w:hAnsi="ＭＳ 明朝" w:hint="default"/>
              </w:rPr>
            </w:pPr>
          </w:p>
          <w:p w14:paraId="71855C47" w14:textId="77777777" w:rsidR="00B11C92" w:rsidRDefault="00B11C92">
            <w:pPr>
              <w:rPr>
                <w:rFonts w:hAnsi="ＭＳ 明朝" w:hint="default"/>
              </w:rPr>
            </w:pPr>
          </w:p>
          <w:p w14:paraId="243205BB" w14:textId="77777777" w:rsidR="00B11C92" w:rsidRDefault="00B11C92">
            <w:pPr>
              <w:rPr>
                <w:rFonts w:hAnsi="ＭＳ 明朝" w:hint="default"/>
              </w:rPr>
            </w:pPr>
          </w:p>
          <w:p w14:paraId="2E12AD2D" w14:textId="77777777" w:rsidR="00B11C92" w:rsidRDefault="00B11C92">
            <w:pPr>
              <w:rPr>
                <w:rFonts w:hAnsi="ＭＳ 明朝" w:hint="default"/>
              </w:rPr>
            </w:pPr>
          </w:p>
          <w:p w14:paraId="1D8A73D0" w14:textId="77777777" w:rsidR="00B11C92" w:rsidRDefault="00B11C92">
            <w:pPr>
              <w:rPr>
                <w:rFonts w:hAnsi="ＭＳ 明朝" w:hint="default"/>
              </w:rPr>
            </w:pPr>
          </w:p>
          <w:p w14:paraId="6389AB95" w14:textId="77777777" w:rsidR="00B11C92" w:rsidRDefault="00B11C92">
            <w:pPr>
              <w:rPr>
                <w:rFonts w:hAnsi="ＭＳ 明朝" w:hint="default"/>
              </w:rPr>
            </w:pPr>
          </w:p>
          <w:p w14:paraId="338855BC" w14:textId="77777777" w:rsidR="00B11C92" w:rsidRDefault="00B11C92">
            <w:pPr>
              <w:rPr>
                <w:rFonts w:hAnsi="ＭＳ 明朝" w:hint="default"/>
              </w:rPr>
            </w:pPr>
          </w:p>
          <w:p w14:paraId="104DE8A3" w14:textId="77777777" w:rsidR="00B11C92" w:rsidRDefault="00B11C92">
            <w:pPr>
              <w:rPr>
                <w:rFonts w:hAnsi="ＭＳ 明朝" w:hint="default"/>
              </w:rPr>
            </w:pPr>
          </w:p>
          <w:p w14:paraId="17E278CE" w14:textId="77777777" w:rsidR="00B11C92" w:rsidRDefault="00B11C92">
            <w:pPr>
              <w:rPr>
                <w:rFonts w:hint="default"/>
              </w:rPr>
            </w:pPr>
          </w:p>
          <w:p w14:paraId="6641242A" w14:textId="77777777" w:rsidR="00B11C92" w:rsidRDefault="00B11C92">
            <w:pPr>
              <w:rPr>
                <w:rFonts w:hint="default"/>
              </w:rPr>
            </w:pPr>
          </w:p>
          <w:p w14:paraId="6C155B56" w14:textId="77777777" w:rsidR="00B11C92" w:rsidRDefault="00B11C92">
            <w:pPr>
              <w:rPr>
                <w:rFonts w:hint="default"/>
              </w:rPr>
            </w:pPr>
          </w:p>
          <w:p w14:paraId="0A5DEAA8" w14:textId="77777777" w:rsidR="00B11C92" w:rsidRDefault="00B11C92">
            <w:pPr>
              <w:rPr>
                <w:rFonts w:hint="default"/>
              </w:rPr>
            </w:pPr>
          </w:p>
          <w:p w14:paraId="4FFFDE9C" w14:textId="77777777" w:rsidR="00B11C92" w:rsidRDefault="00B11C92">
            <w:pPr>
              <w:rPr>
                <w:rFonts w:hint="default"/>
              </w:rPr>
            </w:pPr>
          </w:p>
          <w:p w14:paraId="260BEDA0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A7DCA1" w14:textId="77777777" w:rsidR="00C40974" w:rsidRDefault="00C40974" w:rsidP="00C40974">
            <w:pPr>
              <w:spacing w:line="360" w:lineRule="auto"/>
              <w:jc w:val="center"/>
              <w:rPr>
                <w:rFonts w:hAnsi="ＭＳ 明朝" w:hint="default"/>
              </w:rPr>
            </w:pPr>
          </w:p>
          <w:p w14:paraId="6CC7ED98" w14:textId="77777777" w:rsidR="00B11C92" w:rsidRDefault="00B11C92" w:rsidP="00C40974">
            <w:pPr>
              <w:spacing w:line="360" w:lineRule="auto"/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区　　　　　分</w:t>
            </w:r>
          </w:p>
          <w:p w14:paraId="4CF2C9A4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2E884D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2F9EC8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支　　　　　　　　　　　　出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EB29F6" w14:textId="77777777" w:rsidR="00B11C92" w:rsidRDefault="00B11C92">
            <w:pPr>
              <w:rPr>
                <w:rFonts w:hint="default"/>
              </w:rPr>
            </w:pPr>
          </w:p>
          <w:p w14:paraId="32B58AE6" w14:textId="77777777" w:rsidR="00B11C92" w:rsidRDefault="00B11C92">
            <w:pPr>
              <w:rPr>
                <w:rFonts w:hint="default"/>
              </w:rPr>
            </w:pPr>
          </w:p>
          <w:p w14:paraId="799E6CCC" w14:textId="77777777" w:rsidR="00B11C92" w:rsidRDefault="00B11C92">
            <w:pPr>
              <w:rPr>
                <w:rFonts w:hint="default"/>
              </w:rPr>
            </w:pPr>
          </w:p>
          <w:p w14:paraId="4DC0C6BE" w14:textId="77777777" w:rsidR="00B11C92" w:rsidRDefault="00B11C92">
            <w:pPr>
              <w:rPr>
                <w:rFonts w:hint="default"/>
              </w:rPr>
            </w:pPr>
          </w:p>
          <w:p w14:paraId="779551F1" w14:textId="77777777" w:rsidR="00B11C92" w:rsidRDefault="00B11C92">
            <w:pPr>
              <w:rPr>
                <w:rFonts w:hint="default"/>
              </w:rPr>
            </w:pPr>
          </w:p>
          <w:p w14:paraId="36759279" w14:textId="77777777" w:rsidR="00B11C92" w:rsidRDefault="00B11C92">
            <w:pPr>
              <w:rPr>
                <w:rFonts w:hint="default"/>
              </w:rPr>
            </w:pPr>
          </w:p>
          <w:p w14:paraId="5780F29D" w14:textId="77777777" w:rsidR="00B11C92" w:rsidRDefault="00B11C92">
            <w:pPr>
              <w:rPr>
                <w:rFonts w:hint="default"/>
              </w:rPr>
            </w:pPr>
          </w:p>
          <w:p w14:paraId="08E855E4" w14:textId="77777777" w:rsidR="00B11C92" w:rsidRDefault="00B11C92">
            <w:pPr>
              <w:rPr>
                <w:rFonts w:hint="default"/>
              </w:rPr>
            </w:pPr>
          </w:p>
          <w:p w14:paraId="5433D209" w14:textId="77777777" w:rsidR="00B11C92" w:rsidRDefault="00B11C92">
            <w:pPr>
              <w:rPr>
                <w:rFonts w:hint="default"/>
              </w:rPr>
            </w:pPr>
          </w:p>
          <w:p w14:paraId="630D84AD" w14:textId="77777777" w:rsidR="00B11C92" w:rsidRDefault="00B11C92">
            <w:pPr>
              <w:rPr>
                <w:rFonts w:hint="default"/>
              </w:rPr>
            </w:pPr>
          </w:p>
          <w:p w14:paraId="18A7BFC9" w14:textId="77777777" w:rsidR="00B11C92" w:rsidRDefault="00B11C92">
            <w:pPr>
              <w:rPr>
                <w:rFonts w:hint="default"/>
              </w:rPr>
            </w:pPr>
          </w:p>
          <w:p w14:paraId="76753AD0" w14:textId="77777777" w:rsidR="00B11C92" w:rsidRDefault="00B11C92">
            <w:pPr>
              <w:rPr>
                <w:rFonts w:hint="default"/>
              </w:rPr>
            </w:pPr>
          </w:p>
          <w:p w14:paraId="0A5E31A1" w14:textId="77777777" w:rsidR="00B11C92" w:rsidRDefault="00B11C92">
            <w:pPr>
              <w:rPr>
                <w:rFonts w:hint="default"/>
              </w:rPr>
            </w:pPr>
          </w:p>
          <w:p w14:paraId="5AA2AEE6" w14:textId="77777777" w:rsidR="00B11C92" w:rsidRDefault="00B11C92">
            <w:pPr>
              <w:rPr>
                <w:rFonts w:hint="default"/>
              </w:rPr>
            </w:pPr>
          </w:p>
          <w:p w14:paraId="2E1C9D59" w14:textId="77777777" w:rsidR="00B11C92" w:rsidRDefault="00B11C92">
            <w:pPr>
              <w:rPr>
                <w:rFonts w:hint="default"/>
              </w:rPr>
            </w:pPr>
          </w:p>
          <w:p w14:paraId="1ACD3979" w14:textId="77777777" w:rsidR="00B11C92" w:rsidRDefault="00B11C92">
            <w:pPr>
              <w:rPr>
                <w:rFonts w:hint="default"/>
              </w:rPr>
            </w:pPr>
          </w:p>
          <w:p w14:paraId="4E229E23" w14:textId="77777777" w:rsidR="00B11C92" w:rsidRDefault="00B11C92">
            <w:pPr>
              <w:rPr>
                <w:rFonts w:hint="default"/>
              </w:rPr>
            </w:pPr>
          </w:p>
          <w:p w14:paraId="211993FC" w14:textId="77777777" w:rsidR="00B11C92" w:rsidRDefault="00B11C92">
            <w:pPr>
              <w:rPr>
                <w:rFonts w:hint="default"/>
              </w:rPr>
            </w:pPr>
          </w:p>
          <w:p w14:paraId="6D4EFA45" w14:textId="77777777" w:rsidR="00B11C92" w:rsidRDefault="00B11C92">
            <w:pPr>
              <w:rPr>
                <w:rFonts w:hint="default"/>
              </w:rPr>
            </w:pPr>
          </w:p>
          <w:p w14:paraId="09E40D19" w14:textId="77777777" w:rsidR="00B11C92" w:rsidRDefault="00B11C92">
            <w:pPr>
              <w:rPr>
                <w:rFonts w:hint="default"/>
              </w:rPr>
            </w:pPr>
          </w:p>
          <w:p w14:paraId="0CD73E71" w14:textId="77777777" w:rsidR="00B11C92" w:rsidRDefault="00B11C92">
            <w:pPr>
              <w:rPr>
                <w:rFonts w:hint="default"/>
              </w:rPr>
            </w:pPr>
          </w:p>
          <w:p w14:paraId="38833E08" w14:textId="77777777" w:rsidR="00B11C92" w:rsidRDefault="00B11C92">
            <w:pPr>
              <w:rPr>
                <w:rFonts w:hint="default"/>
              </w:rPr>
            </w:pPr>
          </w:p>
          <w:p w14:paraId="1DEF8F9A" w14:textId="77777777" w:rsidR="00B11C92" w:rsidRDefault="00B11C92">
            <w:pPr>
              <w:rPr>
                <w:rFonts w:hint="default"/>
              </w:rPr>
            </w:pPr>
          </w:p>
          <w:p w14:paraId="0A64C07E" w14:textId="77777777" w:rsidR="00B11C92" w:rsidRDefault="00B11C92">
            <w:pPr>
              <w:rPr>
                <w:rFonts w:hint="default"/>
              </w:rPr>
            </w:pPr>
          </w:p>
          <w:p w14:paraId="5639686E" w14:textId="77777777" w:rsidR="00B11C92" w:rsidRDefault="00B11C92">
            <w:pPr>
              <w:rPr>
                <w:rFonts w:hint="default"/>
              </w:rPr>
            </w:pPr>
          </w:p>
        </w:tc>
      </w:tr>
      <w:tr w:rsidR="00B11C92" w14:paraId="2FDA69F3" w14:textId="77777777" w:rsidTr="00C40974">
        <w:trPr>
          <w:trHeight w:val="557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F2A021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F619D5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49E65A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委託金額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71310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単価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433D20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8CFF8B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呼称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344859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C8316F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摘要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1D4484" w14:textId="77777777" w:rsidR="00B11C92" w:rsidRDefault="00B11C92">
            <w:pPr>
              <w:rPr>
                <w:rFonts w:hint="default"/>
              </w:rPr>
            </w:pPr>
          </w:p>
        </w:tc>
      </w:tr>
      <w:tr w:rsidR="00B11C92" w14:paraId="4E782EAF" w14:textId="77777777" w:rsidTr="00C40974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1F5BA1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0B0CD9" w14:textId="77777777" w:rsidR="00B11C92" w:rsidRDefault="00B11C92">
            <w:pPr>
              <w:rPr>
                <w:rFonts w:hint="default"/>
              </w:rPr>
            </w:pPr>
          </w:p>
          <w:p w14:paraId="09F8C71D" w14:textId="77777777" w:rsidR="00B11C92" w:rsidRDefault="00B11C92">
            <w:pPr>
              <w:rPr>
                <w:rFonts w:hint="default"/>
              </w:rPr>
            </w:pPr>
          </w:p>
          <w:p w14:paraId="27FB54C4" w14:textId="77777777" w:rsidR="00B11C92" w:rsidRDefault="00B11C92">
            <w:pPr>
              <w:rPr>
                <w:rFonts w:hint="default"/>
              </w:rPr>
            </w:pPr>
          </w:p>
          <w:p w14:paraId="6FEFA3A4" w14:textId="77777777" w:rsidR="00B11C92" w:rsidRDefault="00B11C92">
            <w:pPr>
              <w:rPr>
                <w:rFonts w:hint="default"/>
              </w:rPr>
            </w:pPr>
          </w:p>
          <w:p w14:paraId="5765AC82" w14:textId="77777777" w:rsidR="00B11C92" w:rsidRDefault="00B11C92">
            <w:pPr>
              <w:rPr>
                <w:rFonts w:hint="default"/>
              </w:rPr>
            </w:pPr>
          </w:p>
          <w:p w14:paraId="7297E0A6" w14:textId="77777777" w:rsidR="00B11C92" w:rsidRDefault="00B11C92">
            <w:pPr>
              <w:rPr>
                <w:rFonts w:hint="default"/>
              </w:rPr>
            </w:pPr>
          </w:p>
          <w:p w14:paraId="47922FF3" w14:textId="77777777" w:rsidR="00B11C92" w:rsidRDefault="00B11C92">
            <w:pPr>
              <w:rPr>
                <w:rFonts w:hint="default"/>
              </w:rPr>
            </w:pPr>
          </w:p>
          <w:p w14:paraId="4E4649A1" w14:textId="77777777" w:rsidR="00B11C92" w:rsidRDefault="00B11C92">
            <w:pPr>
              <w:rPr>
                <w:rFonts w:hint="default"/>
              </w:rPr>
            </w:pPr>
          </w:p>
          <w:p w14:paraId="798382D9" w14:textId="77777777" w:rsidR="00B11C92" w:rsidRDefault="00B11C92">
            <w:pPr>
              <w:rPr>
                <w:rFonts w:hint="default"/>
              </w:rPr>
            </w:pPr>
          </w:p>
          <w:p w14:paraId="453FA51C" w14:textId="77777777" w:rsidR="00B11C92" w:rsidRDefault="00B11C92">
            <w:pPr>
              <w:rPr>
                <w:rFonts w:hint="default"/>
              </w:rPr>
            </w:pPr>
          </w:p>
          <w:p w14:paraId="35ADFAC4" w14:textId="77777777" w:rsidR="00B11C92" w:rsidRDefault="00B11C92">
            <w:pPr>
              <w:rPr>
                <w:rFonts w:hint="default"/>
              </w:rPr>
            </w:pPr>
          </w:p>
          <w:p w14:paraId="6E79F1A4" w14:textId="77777777" w:rsidR="00B11C92" w:rsidRDefault="00B11C92">
            <w:pPr>
              <w:rPr>
                <w:rFonts w:hint="default"/>
              </w:rPr>
            </w:pPr>
          </w:p>
          <w:p w14:paraId="57380282" w14:textId="77777777" w:rsidR="00B11C92" w:rsidRDefault="00B11C92">
            <w:pPr>
              <w:rPr>
                <w:rFonts w:hint="default"/>
              </w:rPr>
            </w:pPr>
          </w:p>
          <w:p w14:paraId="1AC51EA7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1735B5F3" w14:textId="77777777" w:rsidR="00B11C92" w:rsidRDefault="00B11C92">
            <w:pPr>
              <w:rPr>
                <w:rFonts w:hint="default"/>
              </w:rPr>
            </w:pPr>
          </w:p>
          <w:p w14:paraId="0291F77C" w14:textId="77777777" w:rsidR="00B11C92" w:rsidRDefault="00B11C92">
            <w:pPr>
              <w:rPr>
                <w:rFonts w:hint="default"/>
              </w:rPr>
            </w:pPr>
          </w:p>
          <w:p w14:paraId="34CFF91C" w14:textId="77777777" w:rsidR="00B11C92" w:rsidRDefault="00B11C92">
            <w:pPr>
              <w:rPr>
                <w:rFonts w:hint="default"/>
              </w:rPr>
            </w:pPr>
          </w:p>
          <w:p w14:paraId="29946F55" w14:textId="77777777" w:rsidR="00B11C92" w:rsidRDefault="00B11C92">
            <w:pPr>
              <w:rPr>
                <w:rFonts w:hint="default"/>
              </w:rPr>
            </w:pPr>
          </w:p>
          <w:p w14:paraId="3E7FD749" w14:textId="77777777" w:rsidR="00B11C92" w:rsidRDefault="00B11C92">
            <w:pPr>
              <w:rPr>
                <w:rFonts w:hint="default"/>
              </w:rPr>
            </w:pPr>
          </w:p>
          <w:p w14:paraId="4972E954" w14:textId="77777777" w:rsidR="00B11C92" w:rsidRDefault="00B11C92">
            <w:pPr>
              <w:rPr>
                <w:rFonts w:hint="default"/>
              </w:rPr>
            </w:pPr>
          </w:p>
          <w:p w14:paraId="586E253D" w14:textId="77777777" w:rsidR="00B11C92" w:rsidRDefault="00B11C92">
            <w:pPr>
              <w:rPr>
                <w:rFonts w:hint="default"/>
              </w:rPr>
            </w:pPr>
          </w:p>
          <w:p w14:paraId="14977A51" w14:textId="77777777" w:rsidR="00B11C92" w:rsidRDefault="00B11C92">
            <w:pPr>
              <w:rPr>
                <w:rFonts w:hint="default"/>
              </w:rPr>
            </w:pPr>
          </w:p>
          <w:p w14:paraId="123C3126" w14:textId="77777777" w:rsidR="00B11C92" w:rsidRDefault="00B11C92">
            <w:pPr>
              <w:rPr>
                <w:rFonts w:hint="default"/>
              </w:rPr>
            </w:pPr>
          </w:p>
          <w:p w14:paraId="2A36295E" w14:textId="77777777" w:rsidR="00B11C92" w:rsidRDefault="00B11C92">
            <w:pPr>
              <w:rPr>
                <w:rFonts w:hint="default"/>
              </w:rPr>
            </w:pPr>
          </w:p>
          <w:p w14:paraId="7ADDB537" w14:textId="77777777" w:rsidR="00B11C92" w:rsidRDefault="00B11C92">
            <w:pPr>
              <w:rPr>
                <w:rFonts w:hint="default"/>
              </w:rPr>
            </w:pPr>
          </w:p>
          <w:p w14:paraId="267DF66B" w14:textId="77777777" w:rsidR="00B11C92" w:rsidRDefault="00B11C92">
            <w:pPr>
              <w:rPr>
                <w:rFonts w:hint="default"/>
              </w:rPr>
            </w:pPr>
          </w:p>
          <w:p w14:paraId="49632F07" w14:textId="77777777" w:rsidR="00B11C92" w:rsidRDefault="00B11C92">
            <w:pPr>
              <w:rPr>
                <w:rFonts w:hint="default"/>
              </w:rPr>
            </w:pPr>
          </w:p>
          <w:p w14:paraId="7D0FF64E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691B93" w14:textId="77777777" w:rsidR="00B11C92" w:rsidRDefault="00B11C92">
            <w:pPr>
              <w:rPr>
                <w:rFonts w:hint="default"/>
              </w:rPr>
            </w:pPr>
          </w:p>
          <w:p w14:paraId="2353BF61" w14:textId="77777777" w:rsidR="00B11C92" w:rsidRDefault="00B11C92">
            <w:pPr>
              <w:rPr>
                <w:rFonts w:hint="default"/>
              </w:rPr>
            </w:pPr>
          </w:p>
          <w:p w14:paraId="5EE1B212" w14:textId="77777777" w:rsidR="00B11C92" w:rsidRDefault="00B11C92">
            <w:pPr>
              <w:rPr>
                <w:rFonts w:hint="default"/>
              </w:rPr>
            </w:pPr>
          </w:p>
          <w:p w14:paraId="13794178" w14:textId="77777777" w:rsidR="00B11C92" w:rsidRDefault="00B11C92">
            <w:pPr>
              <w:rPr>
                <w:rFonts w:hint="default"/>
              </w:rPr>
            </w:pPr>
          </w:p>
          <w:p w14:paraId="2DD165C5" w14:textId="77777777" w:rsidR="00B11C92" w:rsidRDefault="00B11C92">
            <w:pPr>
              <w:rPr>
                <w:rFonts w:hint="default"/>
              </w:rPr>
            </w:pPr>
          </w:p>
          <w:p w14:paraId="553A13DA" w14:textId="77777777" w:rsidR="00B11C92" w:rsidRDefault="00B11C92">
            <w:pPr>
              <w:rPr>
                <w:rFonts w:hint="default"/>
              </w:rPr>
            </w:pPr>
          </w:p>
          <w:p w14:paraId="30187181" w14:textId="77777777" w:rsidR="00B11C92" w:rsidRDefault="00B11C92">
            <w:pPr>
              <w:rPr>
                <w:rFonts w:hint="default"/>
              </w:rPr>
            </w:pPr>
          </w:p>
          <w:p w14:paraId="34C73D80" w14:textId="77777777" w:rsidR="00B11C92" w:rsidRDefault="00B11C92">
            <w:pPr>
              <w:rPr>
                <w:rFonts w:hint="default"/>
              </w:rPr>
            </w:pPr>
          </w:p>
          <w:p w14:paraId="5A8F36F5" w14:textId="77777777" w:rsidR="00B11C92" w:rsidRDefault="00B11C92">
            <w:pPr>
              <w:rPr>
                <w:rFonts w:hint="default"/>
              </w:rPr>
            </w:pPr>
          </w:p>
          <w:p w14:paraId="433C3E94" w14:textId="77777777" w:rsidR="00B11C92" w:rsidRDefault="00B11C92">
            <w:pPr>
              <w:rPr>
                <w:rFonts w:hint="default"/>
              </w:rPr>
            </w:pPr>
          </w:p>
          <w:p w14:paraId="79398AFB" w14:textId="77777777" w:rsidR="00B11C92" w:rsidRDefault="00B11C92">
            <w:pPr>
              <w:rPr>
                <w:rFonts w:hint="default"/>
              </w:rPr>
            </w:pPr>
          </w:p>
          <w:p w14:paraId="2F95A982" w14:textId="77777777" w:rsidR="00B11C92" w:rsidRDefault="00B11C92">
            <w:pPr>
              <w:rPr>
                <w:rFonts w:hint="default"/>
              </w:rPr>
            </w:pPr>
          </w:p>
          <w:p w14:paraId="1B94B07A" w14:textId="77777777" w:rsidR="00B11C92" w:rsidRDefault="00B11C92">
            <w:pPr>
              <w:rPr>
                <w:rFonts w:hint="default"/>
              </w:rPr>
            </w:pPr>
          </w:p>
          <w:p w14:paraId="32430067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733F37" w14:textId="77777777" w:rsidR="00B11C92" w:rsidRDefault="00B11C92">
            <w:pPr>
              <w:rPr>
                <w:rFonts w:hint="default"/>
              </w:rPr>
            </w:pPr>
          </w:p>
          <w:p w14:paraId="134D0BFB" w14:textId="77777777" w:rsidR="00B11C92" w:rsidRDefault="00B11C92">
            <w:pPr>
              <w:rPr>
                <w:rFonts w:hint="default"/>
              </w:rPr>
            </w:pPr>
          </w:p>
          <w:p w14:paraId="0DD15E59" w14:textId="77777777" w:rsidR="00B11C92" w:rsidRDefault="00B11C92">
            <w:pPr>
              <w:rPr>
                <w:rFonts w:hint="default"/>
              </w:rPr>
            </w:pPr>
          </w:p>
          <w:p w14:paraId="341D3EB8" w14:textId="77777777" w:rsidR="00B11C92" w:rsidRDefault="00B11C92">
            <w:pPr>
              <w:rPr>
                <w:rFonts w:hint="default"/>
              </w:rPr>
            </w:pPr>
          </w:p>
          <w:p w14:paraId="60FBF022" w14:textId="77777777" w:rsidR="00B11C92" w:rsidRDefault="00B11C92">
            <w:pPr>
              <w:rPr>
                <w:rFonts w:hint="default"/>
              </w:rPr>
            </w:pPr>
          </w:p>
          <w:p w14:paraId="3C3839A5" w14:textId="77777777" w:rsidR="00B11C92" w:rsidRDefault="00B11C92">
            <w:pPr>
              <w:rPr>
                <w:rFonts w:hint="default"/>
              </w:rPr>
            </w:pPr>
          </w:p>
          <w:p w14:paraId="54083AFE" w14:textId="77777777" w:rsidR="00B11C92" w:rsidRDefault="00B11C92">
            <w:pPr>
              <w:rPr>
                <w:rFonts w:hint="default"/>
              </w:rPr>
            </w:pPr>
          </w:p>
          <w:p w14:paraId="5ACC0A1F" w14:textId="77777777" w:rsidR="00B11C92" w:rsidRDefault="00B11C92">
            <w:pPr>
              <w:rPr>
                <w:rFonts w:hint="default"/>
              </w:rPr>
            </w:pPr>
          </w:p>
          <w:p w14:paraId="60AD3E05" w14:textId="77777777" w:rsidR="00B11C92" w:rsidRDefault="00B11C92">
            <w:pPr>
              <w:rPr>
                <w:rFonts w:hint="default"/>
              </w:rPr>
            </w:pPr>
          </w:p>
          <w:p w14:paraId="71314232" w14:textId="77777777" w:rsidR="00B11C92" w:rsidRDefault="00B11C92">
            <w:pPr>
              <w:rPr>
                <w:rFonts w:hint="default"/>
              </w:rPr>
            </w:pPr>
          </w:p>
          <w:p w14:paraId="09C56616" w14:textId="77777777" w:rsidR="00B11C92" w:rsidRDefault="00B11C92">
            <w:pPr>
              <w:rPr>
                <w:rFonts w:hint="default"/>
              </w:rPr>
            </w:pPr>
          </w:p>
          <w:p w14:paraId="74EA1F73" w14:textId="77777777" w:rsidR="00B11C92" w:rsidRDefault="00B11C92">
            <w:pPr>
              <w:rPr>
                <w:rFonts w:hint="default"/>
              </w:rPr>
            </w:pPr>
          </w:p>
          <w:p w14:paraId="54C5673A" w14:textId="77777777" w:rsidR="00B11C92" w:rsidRDefault="00B11C92">
            <w:pPr>
              <w:rPr>
                <w:rFonts w:hint="default"/>
              </w:rPr>
            </w:pPr>
          </w:p>
          <w:p w14:paraId="3415FE01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BE2F59" w14:textId="77777777" w:rsidR="00B11C92" w:rsidRDefault="00B11C92">
            <w:pPr>
              <w:rPr>
                <w:rFonts w:hint="default"/>
              </w:rPr>
            </w:pPr>
          </w:p>
          <w:p w14:paraId="7D2B5201" w14:textId="77777777" w:rsidR="00B11C92" w:rsidRDefault="00B11C92">
            <w:pPr>
              <w:rPr>
                <w:rFonts w:hint="default"/>
              </w:rPr>
            </w:pPr>
          </w:p>
          <w:p w14:paraId="01F5E70E" w14:textId="77777777" w:rsidR="00B11C92" w:rsidRDefault="00B11C92">
            <w:pPr>
              <w:rPr>
                <w:rFonts w:hint="default"/>
              </w:rPr>
            </w:pPr>
          </w:p>
          <w:p w14:paraId="51ADACC5" w14:textId="77777777" w:rsidR="00B11C92" w:rsidRDefault="00B11C92">
            <w:pPr>
              <w:rPr>
                <w:rFonts w:hint="default"/>
              </w:rPr>
            </w:pPr>
          </w:p>
          <w:p w14:paraId="0EC9F39D" w14:textId="77777777" w:rsidR="00B11C92" w:rsidRDefault="00B11C92">
            <w:pPr>
              <w:rPr>
                <w:rFonts w:hint="default"/>
              </w:rPr>
            </w:pPr>
          </w:p>
          <w:p w14:paraId="749383AE" w14:textId="77777777" w:rsidR="00B11C92" w:rsidRDefault="00B11C92">
            <w:pPr>
              <w:rPr>
                <w:rFonts w:hint="default"/>
              </w:rPr>
            </w:pPr>
          </w:p>
          <w:p w14:paraId="5A2FAC83" w14:textId="77777777" w:rsidR="00B11C92" w:rsidRDefault="00B11C92">
            <w:pPr>
              <w:rPr>
                <w:rFonts w:hint="default"/>
              </w:rPr>
            </w:pPr>
          </w:p>
          <w:p w14:paraId="71F9F2A1" w14:textId="77777777" w:rsidR="00B11C92" w:rsidRDefault="00B11C92">
            <w:pPr>
              <w:rPr>
                <w:rFonts w:hint="default"/>
              </w:rPr>
            </w:pPr>
          </w:p>
          <w:p w14:paraId="1CDE10EA" w14:textId="77777777" w:rsidR="00B11C92" w:rsidRDefault="00B11C92">
            <w:pPr>
              <w:rPr>
                <w:rFonts w:hint="default"/>
              </w:rPr>
            </w:pPr>
          </w:p>
          <w:p w14:paraId="0E3B8F64" w14:textId="77777777" w:rsidR="00B11C92" w:rsidRDefault="00B11C92">
            <w:pPr>
              <w:rPr>
                <w:rFonts w:hint="default"/>
              </w:rPr>
            </w:pPr>
          </w:p>
          <w:p w14:paraId="1DF8B384" w14:textId="77777777" w:rsidR="00B11C92" w:rsidRDefault="00B11C92">
            <w:pPr>
              <w:rPr>
                <w:rFonts w:hint="default"/>
              </w:rPr>
            </w:pPr>
          </w:p>
          <w:p w14:paraId="690B8DAA" w14:textId="77777777" w:rsidR="00B11C92" w:rsidRDefault="00B11C92">
            <w:pPr>
              <w:rPr>
                <w:rFonts w:hint="default"/>
              </w:rPr>
            </w:pPr>
          </w:p>
          <w:p w14:paraId="7B46B43B" w14:textId="77777777" w:rsidR="00B11C92" w:rsidRDefault="00B11C92">
            <w:pPr>
              <w:rPr>
                <w:rFonts w:hint="default"/>
              </w:rPr>
            </w:pPr>
          </w:p>
          <w:p w14:paraId="627D36D7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ADB63C" w14:textId="77777777" w:rsidR="00B11C92" w:rsidRDefault="00B11C92">
            <w:pPr>
              <w:rPr>
                <w:rFonts w:hint="default"/>
              </w:rPr>
            </w:pPr>
          </w:p>
          <w:p w14:paraId="3B351DB9" w14:textId="77777777" w:rsidR="00B11C92" w:rsidRDefault="00B11C92">
            <w:pPr>
              <w:rPr>
                <w:rFonts w:hint="default"/>
              </w:rPr>
            </w:pPr>
          </w:p>
          <w:p w14:paraId="7FC21AD8" w14:textId="77777777" w:rsidR="00B11C92" w:rsidRDefault="00B11C92">
            <w:pPr>
              <w:rPr>
                <w:rFonts w:hint="default"/>
              </w:rPr>
            </w:pPr>
          </w:p>
          <w:p w14:paraId="548CCC19" w14:textId="77777777" w:rsidR="00B11C92" w:rsidRDefault="00B11C92">
            <w:pPr>
              <w:rPr>
                <w:rFonts w:hint="default"/>
              </w:rPr>
            </w:pPr>
          </w:p>
          <w:p w14:paraId="387ED032" w14:textId="77777777" w:rsidR="00B11C92" w:rsidRDefault="00B11C92">
            <w:pPr>
              <w:rPr>
                <w:rFonts w:hint="default"/>
              </w:rPr>
            </w:pPr>
          </w:p>
          <w:p w14:paraId="7405E454" w14:textId="77777777" w:rsidR="00B11C92" w:rsidRDefault="00B11C92">
            <w:pPr>
              <w:rPr>
                <w:rFonts w:hint="default"/>
              </w:rPr>
            </w:pPr>
          </w:p>
          <w:p w14:paraId="21156660" w14:textId="77777777" w:rsidR="00B11C92" w:rsidRDefault="00B11C92">
            <w:pPr>
              <w:rPr>
                <w:rFonts w:hint="default"/>
              </w:rPr>
            </w:pPr>
          </w:p>
          <w:p w14:paraId="4D052E17" w14:textId="77777777" w:rsidR="00B11C92" w:rsidRDefault="00B11C92">
            <w:pPr>
              <w:rPr>
                <w:rFonts w:hint="default"/>
              </w:rPr>
            </w:pPr>
          </w:p>
          <w:p w14:paraId="5AC6118E" w14:textId="77777777" w:rsidR="00B11C92" w:rsidRDefault="00B11C92">
            <w:pPr>
              <w:rPr>
                <w:rFonts w:hint="default"/>
              </w:rPr>
            </w:pPr>
          </w:p>
          <w:p w14:paraId="7B9C4F52" w14:textId="77777777" w:rsidR="00B11C92" w:rsidRDefault="00B11C92">
            <w:pPr>
              <w:rPr>
                <w:rFonts w:hint="default"/>
              </w:rPr>
            </w:pPr>
          </w:p>
          <w:p w14:paraId="369BFBB8" w14:textId="77777777" w:rsidR="00B11C92" w:rsidRDefault="00B11C92">
            <w:pPr>
              <w:rPr>
                <w:rFonts w:hint="default"/>
              </w:rPr>
            </w:pPr>
          </w:p>
          <w:p w14:paraId="1914904C" w14:textId="77777777" w:rsidR="00B11C92" w:rsidRDefault="00B11C92">
            <w:pPr>
              <w:rPr>
                <w:rFonts w:hint="default"/>
              </w:rPr>
            </w:pPr>
          </w:p>
          <w:p w14:paraId="44F06DE7" w14:textId="77777777" w:rsidR="00B11C92" w:rsidRDefault="00B11C92">
            <w:pPr>
              <w:rPr>
                <w:rFonts w:hint="default"/>
              </w:rPr>
            </w:pPr>
          </w:p>
          <w:p w14:paraId="56B51CE5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225F32" w14:textId="77777777" w:rsidR="00B11C92" w:rsidRDefault="00B11C92">
            <w:pPr>
              <w:rPr>
                <w:rFonts w:hint="default"/>
              </w:rPr>
            </w:pPr>
          </w:p>
          <w:p w14:paraId="2AAAF17C" w14:textId="77777777" w:rsidR="00B11C92" w:rsidRDefault="00B11C92">
            <w:pPr>
              <w:rPr>
                <w:rFonts w:hint="default"/>
              </w:rPr>
            </w:pPr>
          </w:p>
          <w:p w14:paraId="7AFEE04F" w14:textId="77777777" w:rsidR="00B11C92" w:rsidRDefault="00B11C92">
            <w:pPr>
              <w:rPr>
                <w:rFonts w:hint="default"/>
              </w:rPr>
            </w:pPr>
          </w:p>
          <w:p w14:paraId="1EF034BB" w14:textId="77777777" w:rsidR="00B11C92" w:rsidRDefault="00B11C92">
            <w:pPr>
              <w:rPr>
                <w:rFonts w:hint="default"/>
              </w:rPr>
            </w:pPr>
          </w:p>
          <w:p w14:paraId="0023B17F" w14:textId="77777777" w:rsidR="00B11C92" w:rsidRDefault="00B11C92">
            <w:pPr>
              <w:rPr>
                <w:rFonts w:hint="default"/>
              </w:rPr>
            </w:pPr>
          </w:p>
          <w:p w14:paraId="745CF427" w14:textId="77777777" w:rsidR="00B11C92" w:rsidRDefault="00B11C92">
            <w:pPr>
              <w:rPr>
                <w:rFonts w:hint="default"/>
              </w:rPr>
            </w:pPr>
          </w:p>
          <w:p w14:paraId="2D0F8404" w14:textId="77777777" w:rsidR="00B11C92" w:rsidRDefault="00B11C92">
            <w:pPr>
              <w:rPr>
                <w:rFonts w:hint="default"/>
              </w:rPr>
            </w:pPr>
          </w:p>
          <w:p w14:paraId="47485B74" w14:textId="77777777" w:rsidR="00B11C92" w:rsidRDefault="00B11C92">
            <w:pPr>
              <w:rPr>
                <w:rFonts w:hint="default"/>
              </w:rPr>
            </w:pPr>
          </w:p>
          <w:p w14:paraId="3DE94E5A" w14:textId="77777777" w:rsidR="00B11C92" w:rsidRDefault="00B11C92">
            <w:pPr>
              <w:rPr>
                <w:rFonts w:hint="default"/>
              </w:rPr>
            </w:pPr>
          </w:p>
          <w:p w14:paraId="3A6FAB09" w14:textId="77777777" w:rsidR="00B11C92" w:rsidRDefault="00B11C92">
            <w:pPr>
              <w:rPr>
                <w:rFonts w:hint="default"/>
              </w:rPr>
            </w:pPr>
          </w:p>
          <w:p w14:paraId="69015807" w14:textId="77777777" w:rsidR="00B11C92" w:rsidRDefault="00B11C92">
            <w:pPr>
              <w:rPr>
                <w:rFonts w:hint="default"/>
              </w:rPr>
            </w:pPr>
          </w:p>
          <w:p w14:paraId="739AE3A0" w14:textId="77777777" w:rsidR="00B11C92" w:rsidRDefault="00B11C92">
            <w:pPr>
              <w:rPr>
                <w:rFonts w:hint="default"/>
              </w:rPr>
            </w:pPr>
          </w:p>
          <w:p w14:paraId="181B5E39" w14:textId="77777777" w:rsidR="00B11C92" w:rsidRDefault="00B11C92">
            <w:pPr>
              <w:rPr>
                <w:rFonts w:hint="default"/>
              </w:rPr>
            </w:pPr>
          </w:p>
          <w:p w14:paraId="6CFA762A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9411B5" w14:textId="77777777" w:rsidR="00B11C92" w:rsidRDefault="00B11C92">
            <w:pPr>
              <w:rPr>
                <w:rFonts w:hint="default"/>
              </w:rPr>
            </w:pPr>
          </w:p>
        </w:tc>
      </w:tr>
      <w:tr w:rsidR="00B11C92" w14:paraId="7CC34816" w14:textId="77777777" w:rsidTr="00C40974">
        <w:trPr>
          <w:trHeight w:val="541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A3D8EC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C5BE68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26928C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D0B497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ACD362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3617DE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E5B24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3B5677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0C1B0" w14:textId="77777777" w:rsidR="00B11C92" w:rsidRDefault="00B11C92">
            <w:pPr>
              <w:rPr>
                <w:rFonts w:hint="default"/>
              </w:rPr>
            </w:pPr>
          </w:p>
        </w:tc>
      </w:tr>
      <w:tr w:rsidR="00B11C92" w14:paraId="1355B55A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B17B4F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D487B3" w14:textId="77777777" w:rsidR="00B11C92" w:rsidRDefault="00B11C92">
            <w:pPr>
              <w:rPr>
                <w:rFonts w:hint="default"/>
              </w:rPr>
            </w:pPr>
            <w:r>
              <w:rPr>
                <w:rFonts w:hAnsi="ＭＳ 明朝"/>
              </w:rPr>
              <w:t>消費税及び地方消費税相当額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66BD7D" w14:textId="77777777" w:rsidR="00B11C92" w:rsidRDefault="00B11C92">
            <w:pPr>
              <w:rPr>
                <w:rFonts w:hint="default"/>
              </w:rPr>
            </w:pPr>
          </w:p>
          <w:p w14:paraId="4180279F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7CD5FA" w14:textId="77777777" w:rsidR="00B11C92" w:rsidRDefault="00B11C92">
            <w:pPr>
              <w:rPr>
                <w:rFonts w:hint="default"/>
              </w:rPr>
            </w:pPr>
          </w:p>
          <w:p w14:paraId="0C29C226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09D5B1" w14:textId="77777777" w:rsidR="00B11C92" w:rsidRDefault="00B11C92">
            <w:pPr>
              <w:rPr>
                <w:rFonts w:hint="default"/>
              </w:rPr>
            </w:pPr>
          </w:p>
          <w:p w14:paraId="4957AF62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F01266" w14:textId="77777777" w:rsidR="00B11C92" w:rsidRDefault="00B11C92">
            <w:pPr>
              <w:rPr>
                <w:rFonts w:hint="default"/>
              </w:rPr>
            </w:pPr>
          </w:p>
          <w:p w14:paraId="6BFEBE0D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CDE140" w14:textId="77777777" w:rsidR="00B11C92" w:rsidRDefault="00B11C92">
            <w:pPr>
              <w:rPr>
                <w:rFonts w:hint="default"/>
              </w:rPr>
            </w:pPr>
          </w:p>
          <w:p w14:paraId="434716B6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3F2261" w14:textId="77777777" w:rsidR="00B11C92" w:rsidRDefault="00B11C92">
            <w:pPr>
              <w:rPr>
                <w:rFonts w:hint="default"/>
              </w:rPr>
            </w:pPr>
          </w:p>
          <w:p w14:paraId="2616AA0C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865AC9" w14:textId="77777777" w:rsidR="00B11C92" w:rsidRDefault="00B11C92">
            <w:pPr>
              <w:rPr>
                <w:rFonts w:hint="default"/>
              </w:rPr>
            </w:pPr>
          </w:p>
        </w:tc>
      </w:tr>
      <w:tr w:rsidR="00B11C92" w14:paraId="42A9DFEE" w14:textId="77777777" w:rsidTr="00C40974">
        <w:trPr>
          <w:trHeight w:val="615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1AF97D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E2084D" w14:textId="77777777" w:rsidR="00B11C92" w:rsidRDefault="00B11C92" w:rsidP="00C40974">
            <w:pPr>
              <w:spacing w:line="480" w:lineRule="auto"/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総　　　　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654E4A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7917F7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994994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A88D5B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43A6B1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5E847B" w14:textId="77777777" w:rsidR="00B11C92" w:rsidRDefault="00B11C92" w:rsidP="00C40974">
            <w:pPr>
              <w:spacing w:line="480" w:lineRule="auto"/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0D34A9" w14:textId="77777777" w:rsidR="00B11C92" w:rsidRDefault="00B11C92">
            <w:pPr>
              <w:rPr>
                <w:rFonts w:hint="default"/>
              </w:rPr>
            </w:pPr>
          </w:p>
        </w:tc>
      </w:tr>
      <w:tr w:rsidR="00B11C92" w14:paraId="5631F3E2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A009192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912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2DD34ED" w14:textId="77777777" w:rsidR="00B11C92" w:rsidRDefault="00B11C92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44C5B" w14:textId="77777777" w:rsidR="00B11C92" w:rsidRDefault="00B11C92">
            <w:pPr>
              <w:rPr>
                <w:rFonts w:hint="default"/>
              </w:rPr>
            </w:pPr>
          </w:p>
        </w:tc>
      </w:tr>
      <w:tr w:rsidR="00B11C92" w14:paraId="45459179" w14:textId="77777777" w:rsidTr="00C40974">
        <w:trPr>
          <w:trHeight w:val="60"/>
        </w:trPr>
        <w:tc>
          <w:tcPr>
            <w:tcW w:w="984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66011D" w14:textId="77777777" w:rsidR="00B11C92" w:rsidRDefault="00B11C92">
            <w:pPr>
              <w:rPr>
                <w:rFonts w:hint="default"/>
              </w:rPr>
            </w:pPr>
          </w:p>
        </w:tc>
      </w:tr>
    </w:tbl>
    <w:p w14:paraId="18EAA3EE" w14:textId="77777777" w:rsidR="00B11C92" w:rsidRDefault="00B11C92">
      <w:pPr>
        <w:rPr>
          <w:rFonts w:hint="default"/>
        </w:rPr>
      </w:pPr>
    </w:p>
    <w:sectPr w:rsidR="00B11C92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0CF2" w14:textId="77777777" w:rsidR="00B11C92" w:rsidRDefault="00B11C92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473F94F" w14:textId="77777777" w:rsidR="00B11C92" w:rsidRDefault="00B11C92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F942F" w14:textId="77777777" w:rsidR="00B11C92" w:rsidRDefault="00B11C92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0658A69" w14:textId="77777777" w:rsidR="00B11C92" w:rsidRDefault="00B11C92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974"/>
    <w:rsid w:val="00050A24"/>
    <w:rsid w:val="003328E3"/>
    <w:rsid w:val="006618EA"/>
    <w:rsid w:val="00B11C92"/>
    <w:rsid w:val="00C4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A7F3A3"/>
  <w15:chartTrackingRefBased/>
  <w15:docId w15:val="{351A7A3F-82A2-4884-8F83-7C2C9C8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9A834-2D1C-4697-A227-C5CB61B0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4</cp:revision>
  <cp:lastPrinted>2026-04-14T02:40:00Z</cp:lastPrinted>
  <dcterms:created xsi:type="dcterms:W3CDTF">2025-05-30T01:32:00Z</dcterms:created>
  <dcterms:modified xsi:type="dcterms:W3CDTF">2026-04-14T02:42:00Z</dcterms:modified>
</cp:coreProperties>
</file>